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2" w:rsidRPr="00B23B4E" w:rsidRDefault="00982912" w:rsidP="007C62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912" w:rsidRPr="00B23B4E" w:rsidRDefault="00982912" w:rsidP="007C62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2912" w:rsidRDefault="00982912" w:rsidP="007C62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5A0" w:rsidRDefault="004C55A0" w:rsidP="007C62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5A0" w:rsidRDefault="004C55A0" w:rsidP="007C62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5A0" w:rsidRDefault="004C55A0" w:rsidP="007C62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5A0" w:rsidRPr="00B23B4E" w:rsidRDefault="004C55A0" w:rsidP="007C62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56F2" w:rsidRPr="00B23B4E" w:rsidRDefault="00B156F2" w:rsidP="007C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 </w:t>
      </w:r>
    </w:p>
    <w:p w:rsidR="00D109CF" w:rsidRPr="00B23B4E" w:rsidRDefault="00B156F2" w:rsidP="007C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АБХАЗИЯ </w:t>
      </w:r>
    </w:p>
    <w:p w:rsidR="00B156F2" w:rsidRPr="00B23B4E" w:rsidRDefault="00B156F2" w:rsidP="007C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912" w:rsidRPr="004C55A0" w:rsidRDefault="00982912" w:rsidP="007C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5E5E75"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5764C8"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некоторые законодательные акты </w:t>
      </w:r>
      <w:r w:rsidR="008237A2"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Абхазия</w:t>
      </w:r>
      <w:r w:rsidR="00DD6651"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установления ответственности за нарушения в сфере</w:t>
      </w:r>
      <w:proofErr w:type="gramEnd"/>
      <w:r w:rsidR="00DD6651"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 жизни людей на водных объектах </w:t>
      </w:r>
    </w:p>
    <w:p w:rsidR="00982912" w:rsidRDefault="00982912" w:rsidP="007C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5A0" w:rsidRDefault="004C55A0" w:rsidP="007C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5A0" w:rsidRPr="004C55A0" w:rsidRDefault="004C55A0" w:rsidP="007C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45" w:rsidRPr="004C55A0" w:rsidRDefault="00982912" w:rsidP="007C6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82912" w:rsidRPr="004C55A0" w:rsidRDefault="00BB5D99" w:rsidP="007C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5A0">
        <w:rPr>
          <w:rFonts w:ascii="Times New Roman" w:hAnsi="Times New Roman" w:cs="Times New Roman"/>
          <w:sz w:val="28"/>
          <w:szCs w:val="28"/>
        </w:rPr>
        <w:t>Внести в Кодекс Республики Абхазия об административных правонарушениях от 15 апреля 1994 года  (Сборник законодательных актов Республики Абхазия 1995,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4, ст. 3; 1997,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7, ст.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86; 1998,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8, ст.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105; 1998,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9, ст. 91; 2001,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 xml:space="preserve">14, ст. 16; 2002, 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55A0">
        <w:rPr>
          <w:rFonts w:ascii="Times New Roman" w:hAnsi="Times New Roman" w:cs="Times New Roman"/>
          <w:sz w:val="28"/>
          <w:szCs w:val="28"/>
        </w:rPr>
        <w:t>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18, ст. 12; ст. 18; 2007,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28, ст.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116; 2007,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30, ст. 100;</w:t>
      </w:r>
      <w:proofErr w:type="gramEnd"/>
      <w:r w:rsidRPr="004C5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5A0">
        <w:rPr>
          <w:rFonts w:ascii="Times New Roman" w:hAnsi="Times New Roman" w:cs="Times New Roman"/>
          <w:sz w:val="28"/>
          <w:szCs w:val="28"/>
        </w:rPr>
        <w:t>2008,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33, ст.32; ст.72; ст. 117; ст.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122; 2008,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37, ст.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81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2009, № 38, ст. 44, ст. 77, ст. 93; 2009,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 xml:space="preserve">39, ст. 82, ст. 84, ст. 133; 2012, № 42, ст. 47; 2012, № 43, ст. 75; 2014, № 45, ст. 49, ст. 53, ст. 90; 2016, 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55A0">
        <w:rPr>
          <w:rFonts w:ascii="Times New Roman" w:hAnsi="Times New Roman" w:cs="Times New Roman"/>
          <w:sz w:val="28"/>
          <w:szCs w:val="28"/>
        </w:rPr>
        <w:t>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54, ст. 17, ст. 168;</w:t>
      </w:r>
      <w:proofErr w:type="gramEnd"/>
      <w:r w:rsidRPr="004C5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5A0">
        <w:rPr>
          <w:rFonts w:ascii="Times New Roman" w:hAnsi="Times New Roman" w:cs="Times New Roman"/>
          <w:sz w:val="28"/>
          <w:szCs w:val="28"/>
        </w:rPr>
        <w:t>2016,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55, ст. 31; 2015, №</w:t>
      </w:r>
      <w:r w:rsidR="006F252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52, ст. 233; 2017, № 58, ст. 121, ст. 207; 2017, № 59, ст. 223; 2018, № 60, ст. 41, ст. 192;</w:t>
      </w:r>
      <w:r w:rsidRPr="004C55A0">
        <w:rPr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газета «Республика Абхазия» №</w:t>
      </w:r>
      <w:r w:rsidR="00F3308C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06396F" w:rsidRPr="004C55A0">
        <w:rPr>
          <w:rFonts w:ascii="Times New Roman" w:hAnsi="Times New Roman" w:cs="Times New Roman"/>
          <w:sz w:val="28"/>
          <w:szCs w:val="28"/>
        </w:rPr>
        <w:t>137 (3314), 7 декабря 2015 года;</w:t>
      </w:r>
      <w:r w:rsidRPr="004C55A0">
        <w:rPr>
          <w:rFonts w:ascii="Times New Roman" w:hAnsi="Times New Roman" w:cs="Times New Roman"/>
          <w:sz w:val="28"/>
          <w:szCs w:val="28"/>
        </w:rPr>
        <w:t xml:space="preserve"> №27 (3350), 16 марта 2016 года; №</w:t>
      </w:r>
      <w:r w:rsidR="0006396F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112 (3435), 27 октября 2016 года; № 132 (3455), 14 декабря 2016 года;</w:t>
      </w:r>
      <w:proofErr w:type="gramEnd"/>
      <w:r w:rsidRPr="004C55A0">
        <w:rPr>
          <w:rFonts w:ascii="Times New Roman" w:hAnsi="Times New Roman" w:cs="Times New Roman"/>
          <w:sz w:val="28"/>
          <w:szCs w:val="28"/>
        </w:rPr>
        <w:t xml:space="preserve"> № 15 (3476), 13 февраля 2017 года;</w:t>
      </w:r>
      <w:r w:rsidR="0006396F" w:rsidRPr="004C55A0">
        <w:rPr>
          <w:rFonts w:ascii="Times New Roman" w:hAnsi="Times New Roman" w:cs="Times New Roman"/>
          <w:sz w:val="28"/>
          <w:szCs w:val="28"/>
        </w:rPr>
        <w:t xml:space="preserve"> № 60 (3661), 22 июня 2018 года;</w:t>
      </w:r>
      <w:r w:rsidRPr="004C55A0">
        <w:rPr>
          <w:rFonts w:ascii="Times New Roman" w:hAnsi="Times New Roman" w:cs="Times New Roman"/>
          <w:sz w:val="28"/>
          <w:szCs w:val="28"/>
        </w:rPr>
        <w:t xml:space="preserve"> № 40 (3780), 18 апреля 2019 года; № 47 (3787), 15-16 мая 2019 года; </w:t>
      </w:r>
      <w:r w:rsidR="00F3308C" w:rsidRPr="004C55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55A0">
        <w:rPr>
          <w:rFonts w:ascii="Times New Roman" w:hAnsi="Times New Roman" w:cs="Times New Roman"/>
          <w:sz w:val="28"/>
          <w:szCs w:val="28"/>
        </w:rPr>
        <w:t>№ 36 (3914), 10</w:t>
      </w:r>
      <w:r w:rsidR="00DC1821" w:rsidRPr="004C55A0">
        <w:rPr>
          <w:rFonts w:ascii="Times New Roman" w:hAnsi="Times New Roman" w:cs="Times New Roman"/>
          <w:sz w:val="28"/>
          <w:szCs w:val="28"/>
        </w:rPr>
        <w:t>-11</w:t>
      </w:r>
      <w:r w:rsidRPr="004C55A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DC1821" w:rsidRPr="004C55A0">
        <w:rPr>
          <w:rFonts w:ascii="Times New Roman" w:hAnsi="Times New Roman" w:cs="Times New Roman"/>
          <w:sz w:val="28"/>
          <w:szCs w:val="28"/>
        </w:rPr>
        <w:t xml:space="preserve">; № 125 </w:t>
      </w:r>
      <w:r w:rsidR="0006396F" w:rsidRPr="004C55A0">
        <w:rPr>
          <w:rFonts w:ascii="Times New Roman" w:hAnsi="Times New Roman" w:cs="Times New Roman"/>
          <w:sz w:val="28"/>
          <w:szCs w:val="28"/>
        </w:rPr>
        <w:t>(4003), 29-30 декабря 2020 года;</w:t>
      </w:r>
      <w:r w:rsidR="00DC1821" w:rsidRPr="004C55A0">
        <w:rPr>
          <w:rFonts w:ascii="Times New Roman" w:hAnsi="Times New Roman" w:cs="Times New Roman"/>
          <w:sz w:val="28"/>
          <w:szCs w:val="28"/>
        </w:rPr>
        <w:t xml:space="preserve"> № 29 (4033), 13-14 апреля 2021 года; № 67 (4071), 27-28 июля 2021 года; официальный сайт Президента Республики Абхазия http://www.presidentofabkhazia.org, от 07 марта 2022 года</w:t>
      </w:r>
      <w:r w:rsidRPr="004C55A0">
        <w:rPr>
          <w:rFonts w:ascii="Times New Roman" w:hAnsi="Times New Roman" w:cs="Times New Roman"/>
          <w:sz w:val="28"/>
          <w:szCs w:val="28"/>
        </w:rPr>
        <w:t xml:space="preserve">) </w:t>
      </w:r>
      <w:r w:rsidR="001204DB" w:rsidRPr="004C55A0">
        <w:rPr>
          <w:rFonts w:ascii="Times New Roman" w:hAnsi="Times New Roman" w:cs="Times New Roman"/>
          <w:sz w:val="28"/>
          <w:szCs w:val="28"/>
        </w:rPr>
        <w:t xml:space="preserve">изменение, дополнив </w:t>
      </w:r>
      <w:r w:rsidR="00556F50" w:rsidRPr="004C55A0">
        <w:rPr>
          <w:rFonts w:ascii="Times New Roman" w:hAnsi="Times New Roman" w:cs="Times New Roman"/>
          <w:sz w:val="28"/>
          <w:szCs w:val="28"/>
        </w:rPr>
        <w:t xml:space="preserve">главу 7 </w:t>
      </w:r>
      <w:r w:rsidR="00982912" w:rsidRPr="004C55A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A5259" w:rsidRPr="004C55A0">
        <w:rPr>
          <w:rFonts w:ascii="Times New Roman" w:hAnsi="Times New Roman" w:cs="Times New Roman"/>
          <w:sz w:val="28"/>
          <w:szCs w:val="28"/>
        </w:rPr>
        <w:t>60</w:t>
      </w:r>
      <w:r w:rsidR="00BD29E1" w:rsidRPr="004C55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29E1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982912" w:rsidRPr="004C55A0">
        <w:rPr>
          <w:rFonts w:ascii="Times New Roman" w:hAnsi="Times New Roman" w:cs="Times New Roman"/>
          <w:sz w:val="28"/>
          <w:szCs w:val="28"/>
        </w:rPr>
        <w:t xml:space="preserve">следующего содержания:  </w:t>
      </w:r>
    </w:p>
    <w:p w:rsidR="001204DB" w:rsidRPr="004C55A0" w:rsidRDefault="001204DB" w:rsidP="007C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CC4" w:rsidRPr="004C55A0" w:rsidRDefault="00982912" w:rsidP="007C6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EA5259" w:rsidRPr="004C55A0">
        <w:rPr>
          <w:rFonts w:ascii="Times New Roman" w:hAnsi="Times New Roman" w:cs="Times New Roman"/>
          <w:b/>
          <w:sz w:val="28"/>
          <w:szCs w:val="28"/>
        </w:rPr>
        <w:t>60</w:t>
      </w:r>
      <w:r w:rsidR="00881913" w:rsidRPr="004C55A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C7B82" w:rsidRPr="004C55A0">
        <w:rPr>
          <w:rFonts w:ascii="Times New Roman" w:hAnsi="Times New Roman" w:cs="Times New Roman"/>
          <w:b/>
          <w:sz w:val="28"/>
          <w:szCs w:val="28"/>
        </w:rPr>
        <w:t>.</w:t>
      </w:r>
      <w:r w:rsidRPr="004C5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981CC6" w:rsidRPr="004C55A0">
        <w:rPr>
          <w:rFonts w:ascii="Times New Roman" w:hAnsi="Times New Roman" w:cs="Times New Roman"/>
          <w:sz w:val="28"/>
          <w:szCs w:val="28"/>
        </w:rPr>
        <w:t>требований и запретов,</w:t>
      </w:r>
      <w:r w:rsidR="00EC7185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981CC6" w:rsidRPr="004C55A0">
        <w:rPr>
          <w:rFonts w:ascii="Times New Roman" w:hAnsi="Times New Roman" w:cs="Times New Roman"/>
          <w:sz w:val="28"/>
          <w:szCs w:val="28"/>
        </w:rPr>
        <w:t>установленных законодательством Республики Абхазия, регулирующим охрану жизни людей на водных объектах</w:t>
      </w:r>
    </w:p>
    <w:p w:rsidR="00981CC6" w:rsidRPr="004C55A0" w:rsidRDefault="00981CC6" w:rsidP="007C629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912" w:rsidRPr="004C55A0" w:rsidRDefault="00DE098B" w:rsidP="007C6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1.</w:t>
      </w:r>
      <w:r w:rsidR="0037722D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982912" w:rsidRPr="004C55A0">
        <w:rPr>
          <w:rFonts w:ascii="Times New Roman" w:hAnsi="Times New Roman" w:cs="Times New Roman"/>
          <w:sz w:val="28"/>
          <w:szCs w:val="28"/>
        </w:rPr>
        <w:t xml:space="preserve">Нарушение требований к пляжам и другим местам </w:t>
      </w:r>
      <w:r w:rsidR="001F52B4" w:rsidRPr="004C55A0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982912" w:rsidRPr="004C55A0">
        <w:rPr>
          <w:rFonts w:ascii="Times New Roman" w:hAnsi="Times New Roman" w:cs="Times New Roman"/>
          <w:sz w:val="28"/>
          <w:szCs w:val="28"/>
        </w:rPr>
        <w:t xml:space="preserve">отдыха людей на водных объектах, установленных </w:t>
      </w:r>
      <w:r w:rsidR="00FE48E4" w:rsidRPr="004C55A0">
        <w:rPr>
          <w:rFonts w:ascii="Times New Roman" w:hAnsi="Times New Roman" w:cs="Times New Roman"/>
          <w:sz w:val="28"/>
          <w:szCs w:val="28"/>
        </w:rPr>
        <w:t>законодательством Республики Абхазия</w:t>
      </w:r>
      <w:r w:rsidR="003A01EB" w:rsidRPr="004C55A0">
        <w:rPr>
          <w:rFonts w:ascii="Times New Roman" w:hAnsi="Times New Roman" w:cs="Times New Roman"/>
          <w:sz w:val="28"/>
          <w:szCs w:val="28"/>
        </w:rPr>
        <w:t xml:space="preserve">, </w:t>
      </w:r>
      <w:r w:rsidR="00555A75" w:rsidRPr="004C55A0">
        <w:rPr>
          <w:rFonts w:ascii="Times New Roman" w:hAnsi="Times New Roman" w:cs="Times New Roman"/>
          <w:sz w:val="28"/>
          <w:szCs w:val="28"/>
        </w:rPr>
        <w:t>регулирующим</w:t>
      </w:r>
      <w:r w:rsidR="00FE48E4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982912" w:rsidRPr="004C55A0">
        <w:rPr>
          <w:rFonts w:ascii="Times New Roman" w:hAnsi="Times New Roman" w:cs="Times New Roman"/>
          <w:sz w:val="28"/>
          <w:szCs w:val="28"/>
        </w:rPr>
        <w:t>охран</w:t>
      </w:r>
      <w:r w:rsidR="00555A75" w:rsidRPr="004C55A0">
        <w:rPr>
          <w:rFonts w:ascii="Times New Roman" w:hAnsi="Times New Roman" w:cs="Times New Roman"/>
          <w:sz w:val="28"/>
          <w:szCs w:val="28"/>
        </w:rPr>
        <w:t>у</w:t>
      </w:r>
      <w:r w:rsidR="00982912" w:rsidRPr="004C55A0">
        <w:rPr>
          <w:rFonts w:ascii="Times New Roman" w:hAnsi="Times New Roman" w:cs="Times New Roman"/>
          <w:sz w:val="28"/>
          <w:szCs w:val="28"/>
        </w:rPr>
        <w:t xml:space="preserve"> жизни людей на водных об</w:t>
      </w:r>
      <w:r w:rsidR="00733A2C" w:rsidRPr="004C55A0">
        <w:rPr>
          <w:rFonts w:ascii="Times New Roman" w:hAnsi="Times New Roman" w:cs="Times New Roman"/>
          <w:sz w:val="28"/>
          <w:szCs w:val="28"/>
        </w:rPr>
        <w:t xml:space="preserve">ъектах, </w:t>
      </w:r>
      <w:r w:rsidR="006140D8" w:rsidRPr="004C55A0">
        <w:rPr>
          <w:rFonts w:ascii="Times New Roman" w:hAnsi="Times New Roman" w:cs="Times New Roman"/>
          <w:sz w:val="28"/>
          <w:szCs w:val="28"/>
        </w:rPr>
        <w:t>–</w:t>
      </w:r>
    </w:p>
    <w:p w:rsidR="00077FE5" w:rsidRPr="004C55A0" w:rsidRDefault="00077FE5" w:rsidP="007C6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912" w:rsidRPr="004C55A0" w:rsidRDefault="00982912" w:rsidP="007C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влечет наложение</w:t>
      </w:r>
      <w:r w:rsidR="001A78A2" w:rsidRPr="004C55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4C55A0">
        <w:rPr>
          <w:rFonts w:ascii="Times New Roman" w:hAnsi="Times New Roman" w:cs="Times New Roman"/>
          <w:sz w:val="28"/>
          <w:szCs w:val="28"/>
        </w:rPr>
        <w:t xml:space="preserve"> штрафа </w:t>
      </w:r>
      <w:r w:rsidR="00B70416" w:rsidRPr="004C55A0">
        <w:rPr>
          <w:rFonts w:ascii="Times New Roman" w:hAnsi="Times New Roman" w:cs="Times New Roman"/>
          <w:sz w:val="28"/>
          <w:szCs w:val="28"/>
        </w:rPr>
        <w:t>в размере</w:t>
      </w:r>
      <w:r w:rsidR="007B43E2" w:rsidRPr="004C55A0">
        <w:rPr>
          <w:rFonts w:ascii="Times New Roman" w:hAnsi="Times New Roman" w:cs="Times New Roman"/>
          <w:sz w:val="28"/>
          <w:szCs w:val="28"/>
        </w:rPr>
        <w:t xml:space="preserve"> от </w:t>
      </w:r>
      <w:r w:rsidR="005E5E75" w:rsidRPr="004C55A0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466200" w:rsidRPr="004C55A0">
        <w:rPr>
          <w:rFonts w:ascii="Times New Roman" w:hAnsi="Times New Roman" w:cs="Times New Roman"/>
          <w:sz w:val="28"/>
          <w:szCs w:val="28"/>
        </w:rPr>
        <w:t>тысяч</w:t>
      </w:r>
      <w:r w:rsidR="001A78A2" w:rsidRPr="004C55A0">
        <w:rPr>
          <w:rFonts w:ascii="Times New Roman" w:hAnsi="Times New Roman" w:cs="Times New Roman"/>
          <w:sz w:val="28"/>
          <w:szCs w:val="28"/>
        </w:rPr>
        <w:t xml:space="preserve"> рублей до</w:t>
      </w:r>
      <w:r w:rsidR="00DF6F83" w:rsidRPr="004C55A0">
        <w:rPr>
          <w:rFonts w:ascii="Times New Roman" w:hAnsi="Times New Roman" w:cs="Times New Roman"/>
          <w:sz w:val="28"/>
          <w:szCs w:val="28"/>
        </w:rPr>
        <w:t xml:space="preserve"> двенадцати </w:t>
      </w:r>
      <w:r w:rsidR="001A78A2" w:rsidRPr="004C55A0">
        <w:rPr>
          <w:rFonts w:ascii="Times New Roman" w:hAnsi="Times New Roman" w:cs="Times New Roman"/>
          <w:sz w:val="28"/>
          <w:szCs w:val="28"/>
        </w:rPr>
        <w:t>тысяч рублей</w:t>
      </w:r>
      <w:r w:rsidRPr="004C55A0">
        <w:rPr>
          <w:rFonts w:ascii="Times New Roman" w:hAnsi="Times New Roman" w:cs="Times New Roman"/>
          <w:sz w:val="28"/>
          <w:szCs w:val="28"/>
        </w:rPr>
        <w:t>.</w:t>
      </w:r>
    </w:p>
    <w:p w:rsidR="00B2749D" w:rsidRPr="004C55A0" w:rsidRDefault="00B2749D" w:rsidP="007C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49D" w:rsidRPr="004C55A0" w:rsidRDefault="0037722D" w:rsidP="007C6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2. </w:t>
      </w:r>
      <w:r w:rsidR="00B2749D" w:rsidRPr="004C55A0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624844" w:rsidRPr="004C55A0">
        <w:rPr>
          <w:rFonts w:ascii="Times New Roman" w:hAnsi="Times New Roman" w:cs="Times New Roman"/>
          <w:sz w:val="28"/>
          <w:szCs w:val="28"/>
        </w:rPr>
        <w:t>запрета</w:t>
      </w:r>
      <w:r w:rsidR="00B2749D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6140D8" w:rsidRPr="004C55A0">
        <w:rPr>
          <w:rFonts w:ascii="Times New Roman" w:hAnsi="Times New Roman" w:cs="Times New Roman"/>
          <w:sz w:val="28"/>
          <w:szCs w:val="28"/>
        </w:rPr>
        <w:t>на пляжах</w:t>
      </w:r>
      <w:r w:rsidR="00624844" w:rsidRPr="004C55A0">
        <w:rPr>
          <w:rFonts w:ascii="Times New Roman" w:hAnsi="Times New Roman" w:cs="Times New Roman"/>
          <w:sz w:val="28"/>
          <w:szCs w:val="28"/>
        </w:rPr>
        <w:t xml:space="preserve"> и в местах массового отдыха населения у воды</w:t>
      </w:r>
      <w:r w:rsidR="006140D8" w:rsidRPr="004C55A0">
        <w:rPr>
          <w:rFonts w:ascii="Times New Roman" w:hAnsi="Times New Roman" w:cs="Times New Roman"/>
          <w:sz w:val="28"/>
          <w:szCs w:val="28"/>
        </w:rPr>
        <w:t>,</w:t>
      </w:r>
      <w:r w:rsidR="00624844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6140D8" w:rsidRPr="004C55A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B2749D" w:rsidRPr="004C55A0">
        <w:rPr>
          <w:rFonts w:ascii="Times New Roman" w:hAnsi="Times New Roman" w:cs="Times New Roman"/>
          <w:sz w:val="28"/>
          <w:szCs w:val="28"/>
        </w:rPr>
        <w:t>законодательством Республики Абхазия,</w:t>
      </w:r>
      <w:r w:rsidR="00FC191B" w:rsidRPr="004C55A0">
        <w:rPr>
          <w:rFonts w:ascii="Times New Roman" w:hAnsi="Times New Roman" w:cs="Times New Roman"/>
          <w:sz w:val="28"/>
          <w:szCs w:val="28"/>
        </w:rPr>
        <w:t xml:space="preserve"> регулирующим охрану жизни людей на водных объектах,</w:t>
      </w:r>
      <w:r w:rsidR="00B2749D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6140D8" w:rsidRPr="004C55A0">
        <w:rPr>
          <w:rFonts w:ascii="Times New Roman" w:hAnsi="Times New Roman" w:cs="Times New Roman"/>
          <w:sz w:val="28"/>
          <w:szCs w:val="28"/>
        </w:rPr>
        <w:t>–</w:t>
      </w:r>
    </w:p>
    <w:p w:rsidR="00B70416" w:rsidRPr="004C55A0" w:rsidRDefault="00B70416" w:rsidP="007C6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912" w:rsidRPr="004C55A0" w:rsidRDefault="00B70416" w:rsidP="007C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влечет наложение</w:t>
      </w:r>
      <w:r w:rsidR="001A78A2" w:rsidRPr="004C55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4C55A0"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9076FC" w:rsidRPr="004C55A0">
        <w:rPr>
          <w:rFonts w:ascii="Times New Roman" w:hAnsi="Times New Roman" w:cs="Times New Roman"/>
          <w:sz w:val="28"/>
          <w:szCs w:val="28"/>
        </w:rPr>
        <w:t xml:space="preserve"> на</w:t>
      </w:r>
      <w:r w:rsidRPr="004C55A0">
        <w:rPr>
          <w:rFonts w:ascii="Times New Roman" w:hAnsi="Times New Roman" w:cs="Times New Roman"/>
          <w:sz w:val="28"/>
          <w:szCs w:val="28"/>
        </w:rPr>
        <w:t xml:space="preserve"> граждан в размере от </w:t>
      </w:r>
      <w:r w:rsidR="001A78A2" w:rsidRPr="004C55A0">
        <w:rPr>
          <w:rFonts w:ascii="Times New Roman" w:hAnsi="Times New Roman" w:cs="Times New Roman"/>
          <w:sz w:val="28"/>
          <w:szCs w:val="28"/>
        </w:rPr>
        <w:t>шестисот рублей</w:t>
      </w:r>
      <w:r w:rsidR="00427D9E" w:rsidRPr="004C55A0">
        <w:rPr>
          <w:rFonts w:ascii="Times New Roman" w:hAnsi="Times New Roman" w:cs="Times New Roman"/>
          <w:sz w:val="28"/>
          <w:szCs w:val="28"/>
        </w:rPr>
        <w:t xml:space="preserve"> до</w:t>
      </w:r>
      <w:r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1A78A2" w:rsidRPr="004C55A0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427D9E" w:rsidRPr="004C55A0">
        <w:rPr>
          <w:rFonts w:ascii="Times New Roman" w:hAnsi="Times New Roman" w:cs="Times New Roman"/>
          <w:sz w:val="28"/>
          <w:szCs w:val="28"/>
        </w:rPr>
        <w:t>тысяч</w:t>
      </w:r>
      <w:r w:rsidR="001A78A2" w:rsidRPr="004C55A0">
        <w:rPr>
          <w:rFonts w:ascii="Times New Roman" w:hAnsi="Times New Roman" w:cs="Times New Roman"/>
          <w:sz w:val="28"/>
          <w:szCs w:val="28"/>
        </w:rPr>
        <w:t>и</w:t>
      </w:r>
      <w:r w:rsidR="00427D9E" w:rsidRPr="004C55A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4C55A0">
        <w:rPr>
          <w:rFonts w:ascii="Times New Roman" w:hAnsi="Times New Roman" w:cs="Times New Roman"/>
          <w:sz w:val="28"/>
          <w:szCs w:val="28"/>
        </w:rPr>
        <w:t>.</w:t>
      </w:r>
      <w:r w:rsidR="004021CC" w:rsidRPr="004C55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E5E75" w:rsidRPr="004C55A0" w:rsidRDefault="005E5E75" w:rsidP="007C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835" w:rsidRPr="004C55A0" w:rsidRDefault="00B156F2" w:rsidP="007C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74540" w:rsidRPr="004C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D26FB" w:rsidRPr="007C6295" w:rsidRDefault="00CC3824" w:rsidP="007C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55A0">
        <w:rPr>
          <w:rFonts w:ascii="Times New Roman" w:hAnsi="Times New Roman" w:cs="Times New Roman"/>
          <w:sz w:val="28"/>
          <w:szCs w:val="28"/>
        </w:rPr>
        <w:t>Внести в</w:t>
      </w:r>
      <w:r w:rsidR="008A322B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 xml:space="preserve">Кодекс Республики Абхазия о судопроизводстве по </w:t>
      </w:r>
      <w:proofErr w:type="gramStart"/>
      <w:r w:rsidRPr="004C55A0">
        <w:rPr>
          <w:rFonts w:ascii="Times New Roman" w:hAnsi="Times New Roman" w:cs="Times New Roman"/>
          <w:sz w:val="28"/>
          <w:szCs w:val="28"/>
        </w:rPr>
        <w:t>делам</w:t>
      </w:r>
      <w:proofErr w:type="gramEnd"/>
      <w:r w:rsidRPr="004C55A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от 15 июня 2015 года № 3789-с-V (Сборник законодательных актов Республики Абхазия</w:t>
      </w:r>
      <w:r w:rsidR="006140D8" w:rsidRPr="004C55A0">
        <w:rPr>
          <w:rFonts w:ascii="Times New Roman" w:hAnsi="Times New Roman" w:cs="Times New Roman"/>
          <w:sz w:val="28"/>
          <w:szCs w:val="28"/>
        </w:rPr>
        <w:t>,</w:t>
      </w:r>
      <w:r w:rsidRPr="004C55A0">
        <w:rPr>
          <w:rFonts w:ascii="Times New Roman" w:hAnsi="Times New Roman" w:cs="Times New Roman"/>
          <w:sz w:val="28"/>
          <w:szCs w:val="28"/>
        </w:rPr>
        <w:t xml:space="preserve"> 2015, № 50, ст. 181; 2017, № 59, ст. 223; 2018, № 60, ст. 41; 2019, № 61, ст. 22, ст. 162, ст. 168; газета «Республика Абхазия»</w:t>
      </w:r>
      <w:r w:rsidR="006140D8" w:rsidRPr="004C55A0">
        <w:rPr>
          <w:rFonts w:ascii="Times New Roman" w:hAnsi="Times New Roman" w:cs="Times New Roman"/>
          <w:sz w:val="28"/>
          <w:szCs w:val="28"/>
        </w:rPr>
        <w:t>,</w:t>
      </w:r>
      <w:r w:rsidRPr="004C55A0">
        <w:rPr>
          <w:rFonts w:ascii="Times New Roman" w:hAnsi="Times New Roman" w:cs="Times New Roman"/>
          <w:sz w:val="28"/>
          <w:szCs w:val="28"/>
        </w:rPr>
        <w:t xml:space="preserve"> № 60 </w:t>
      </w:r>
      <w:r w:rsidR="00412269" w:rsidRPr="004C55A0">
        <w:rPr>
          <w:rFonts w:ascii="Times New Roman" w:hAnsi="Times New Roman" w:cs="Times New Roman"/>
          <w:sz w:val="28"/>
          <w:szCs w:val="28"/>
        </w:rPr>
        <w:t>(3661),</w:t>
      </w:r>
      <w:r w:rsidRPr="004C55A0">
        <w:rPr>
          <w:rFonts w:ascii="Times New Roman" w:hAnsi="Times New Roman" w:cs="Times New Roman"/>
          <w:sz w:val="28"/>
          <w:szCs w:val="28"/>
        </w:rPr>
        <w:t xml:space="preserve"> 22-23</w:t>
      </w:r>
      <w:r w:rsidR="00412269" w:rsidRPr="004C55A0">
        <w:rPr>
          <w:rFonts w:ascii="Times New Roman" w:hAnsi="Times New Roman" w:cs="Times New Roman"/>
          <w:sz w:val="28"/>
          <w:szCs w:val="28"/>
        </w:rPr>
        <w:t xml:space="preserve"> июня 2018 года; № </w:t>
      </w:r>
      <w:proofErr w:type="gramStart"/>
      <w:r w:rsidR="00412269" w:rsidRPr="004C55A0">
        <w:rPr>
          <w:rFonts w:ascii="Times New Roman" w:hAnsi="Times New Roman" w:cs="Times New Roman"/>
          <w:sz w:val="28"/>
          <w:szCs w:val="28"/>
        </w:rPr>
        <w:t xml:space="preserve">40 (3780), </w:t>
      </w:r>
      <w:r w:rsidRPr="004C55A0">
        <w:rPr>
          <w:rFonts w:ascii="Times New Roman" w:hAnsi="Times New Roman" w:cs="Times New Roman"/>
          <w:sz w:val="28"/>
          <w:szCs w:val="28"/>
        </w:rPr>
        <w:t>18-19 а</w:t>
      </w:r>
      <w:r w:rsidR="00412269" w:rsidRPr="004C55A0">
        <w:rPr>
          <w:rFonts w:ascii="Times New Roman" w:hAnsi="Times New Roman" w:cs="Times New Roman"/>
          <w:sz w:val="28"/>
          <w:szCs w:val="28"/>
        </w:rPr>
        <w:t xml:space="preserve">преля 2019 года; № 47 (3787), </w:t>
      </w:r>
      <w:r w:rsidRPr="004C55A0">
        <w:rPr>
          <w:rFonts w:ascii="Times New Roman" w:hAnsi="Times New Roman" w:cs="Times New Roman"/>
          <w:sz w:val="28"/>
          <w:szCs w:val="28"/>
        </w:rPr>
        <w:t>15-16 мая 2019 года; № 67 (4071), 27-28 июля 2021 года</w:t>
      </w:r>
      <w:r w:rsidR="00ED0A44" w:rsidRPr="004C55A0">
        <w:rPr>
          <w:rFonts w:ascii="Times New Roman" w:hAnsi="Times New Roman" w:cs="Times New Roman"/>
          <w:sz w:val="28"/>
          <w:szCs w:val="28"/>
        </w:rPr>
        <w:t>; официальный сайт Президента Республики Абхазия http://www.presidentofabkhazia.org, от 07 марта 2022 года</w:t>
      </w:r>
      <w:r w:rsidRPr="004C55A0">
        <w:rPr>
          <w:rFonts w:ascii="Times New Roman" w:hAnsi="Times New Roman" w:cs="Times New Roman"/>
          <w:sz w:val="28"/>
          <w:szCs w:val="28"/>
        </w:rPr>
        <w:t>)</w:t>
      </w:r>
      <w:r w:rsidR="0032212A"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F0500A" w:rsidRPr="004C55A0">
        <w:rPr>
          <w:rFonts w:ascii="Times New Roman" w:hAnsi="Times New Roman" w:cs="Times New Roman"/>
          <w:sz w:val="28"/>
          <w:szCs w:val="28"/>
        </w:rPr>
        <w:t>изменение,</w:t>
      </w:r>
      <w:r w:rsidR="00B156F2" w:rsidRPr="004C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00A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заменив </w:t>
      </w:r>
      <w:r w:rsidR="00453823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</w:t>
      </w:r>
      <w:r w:rsidR="008A322B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>52 слов</w:t>
      </w:r>
      <w:r w:rsidR="00CA418C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322B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A418C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8A322B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>статьей» словами «</w:t>
      </w:r>
      <w:r w:rsidR="00CA418C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8A322B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60</w:t>
      </w:r>
      <w:r w:rsidR="00203C79" w:rsidRPr="004C55A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8A322B" w:rsidRPr="004C55A0">
        <w:rPr>
          <w:rFonts w:ascii="Times New Roman" w:hAnsi="Times New Roman" w:cs="Times New Roman"/>
          <w:color w:val="000000" w:themeColor="text1"/>
          <w:sz w:val="28"/>
          <w:szCs w:val="28"/>
        </w:rPr>
        <w:t>,».</w:t>
      </w:r>
      <w:proofErr w:type="gramEnd"/>
    </w:p>
    <w:p w:rsidR="00FD26FB" w:rsidRPr="00B23B4E" w:rsidRDefault="00FD26FB" w:rsidP="007C62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3B4E" w:rsidRDefault="00B23B4E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C6295" w:rsidRPr="009878AE" w:rsidRDefault="007C6295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3B4E" w:rsidRPr="009878AE" w:rsidRDefault="00B23B4E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8A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9878AE">
        <w:rPr>
          <w:rFonts w:ascii="Times New Roman" w:hAnsi="Times New Roman" w:cs="Times New Roman"/>
          <w:sz w:val="24"/>
          <w:szCs w:val="24"/>
        </w:rPr>
        <w:t xml:space="preserve"> Народным Собранием –</w:t>
      </w:r>
    </w:p>
    <w:p w:rsidR="00B23B4E" w:rsidRPr="009878AE" w:rsidRDefault="00B23B4E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78AE">
        <w:rPr>
          <w:rFonts w:ascii="Times New Roman" w:hAnsi="Times New Roman" w:cs="Times New Roman"/>
          <w:sz w:val="24"/>
          <w:szCs w:val="24"/>
        </w:rPr>
        <w:t xml:space="preserve">Парламентом Республики Абхазия </w:t>
      </w:r>
    </w:p>
    <w:p w:rsidR="00B23B4E" w:rsidRPr="009878AE" w:rsidRDefault="00E476A8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июля</w:t>
      </w:r>
      <w:r w:rsidR="00B23B4E" w:rsidRPr="009878AE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4C55A0" w:rsidRDefault="004C55A0" w:rsidP="007C6295">
      <w:pPr>
        <w:pStyle w:val="a6"/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3B4E" w:rsidRPr="009878AE" w:rsidRDefault="00B23B4E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78AE">
        <w:rPr>
          <w:rFonts w:ascii="Times New Roman" w:hAnsi="Times New Roman" w:cs="Times New Roman"/>
          <w:sz w:val="24"/>
          <w:szCs w:val="24"/>
        </w:rPr>
        <w:t> </w:t>
      </w:r>
    </w:p>
    <w:p w:rsidR="00B23B4E" w:rsidRPr="009878AE" w:rsidRDefault="00B23B4E" w:rsidP="007C62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AE">
        <w:rPr>
          <w:rFonts w:ascii="Times New Roman" w:hAnsi="Times New Roman" w:cs="Times New Roman"/>
          <w:b/>
          <w:sz w:val="24"/>
          <w:szCs w:val="24"/>
        </w:rPr>
        <w:t xml:space="preserve">           ПРЕЗИДЕНТ</w:t>
      </w:r>
    </w:p>
    <w:p w:rsidR="00B23B4E" w:rsidRPr="009878AE" w:rsidRDefault="00B23B4E" w:rsidP="007C62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AE">
        <w:rPr>
          <w:rFonts w:ascii="Times New Roman" w:hAnsi="Times New Roman" w:cs="Times New Roman"/>
          <w:b/>
          <w:sz w:val="24"/>
          <w:szCs w:val="24"/>
        </w:rPr>
        <w:t>РЕСПУБЛИКИ АБХАЗИЯ</w:t>
      </w:r>
      <w:r w:rsidRPr="009878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55A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78AE">
        <w:rPr>
          <w:rFonts w:ascii="Times New Roman" w:hAnsi="Times New Roman" w:cs="Times New Roman"/>
          <w:b/>
          <w:sz w:val="24"/>
          <w:szCs w:val="24"/>
        </w:rPr>
        <w:t>А. БЖАНИЯ</w:t>
      </w:r>
    </w:p>
    <w:p w:rsidR="00B23B4E" w:rsidRDefault="00B23B4E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78AE">
        <w:rPr>
          <w:rFonts w:ascii="Times New Roman" w:hAnsi="Times New Roman" w:cs="Times New Roman"/>
          <w:sz w:val="24"/>
          <w:szCs w:val="24"/>
        </w:rPr>
        <w:t> </w:t>
      </w:r>
    </w:p>
    <w:p w:rsidR="00B23B4E" w:rsidRPr="004C55A0" w:rsidRDefault="00B23B4E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3B4E" w:rsidRPr="004C55A0" w:rsidRDefault="00B23B4E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55A0">
        <w:rPr>
          <w:rFonts w:ascii="Times New Roman" w:hAnsi="Times New Roman" w:cs="Times New Roman"/>
          <w:sz w:val="24"/>
          <w:szCs w:val="24"/>
        </w:rPr>
        <w:t>г. Сухум</w:t>
      </w:r>
    </w:p>
    <w:p w:rsidR="004C55A0" w:rsidRPr="004C55A0" w:rsidRDefault="004C55A0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55A0">
        <w:rPr>
          <w:rFonts w:ascii="Times New Roman" w:hAnsi="Times New Roman" w:cs="Times New Roman"/>
          <w:sz w:val="24"/>
          <w:szCs w:val="24"/>
        </w:rPr>
        <w:t xml:space="preserve">05 августа </w:t>
      </w:r>
      <w:r w:rsidR="00B23B4E" w:rsidRPr="004C55A0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4C55A0" w:rsidRPr="004C55A0" w:rsidRDefault="004C55A0" w:rsidP="007C62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5A0">
        <w:rPr>
          <w:rFonts w:ascii="Times New Roman" w:hAnsi="Times New Roman" w:cs="Times New Roman"/>
          <w:color w:val="000000" w:themeColor="text1"/>
          <w:sz w:val="24"/>
          <w:szCs w:val="24"/>
        </w:rPr>
        <w:t>№ 54</w:t>
      </w:r>
      <w:r w:rsidRPr="004C55A0">
        <w:rPr>
          <w:rFonts w:ascii="Times New Roman" w:hAnsi="Times New Roman" w:cs="Times New Roman"/>
          <w:color w:val="000000" w:themeColor="text1"/>
          <w:sz w:val="24"/>
          <w:szCs w:val="24"/>
        </w:rPr>
        <w:t>30-</w:t>
      </w:r>
      <w:r w:rsidRPr="004C55A0">
        <w:rPr>
          <w:rFonts w:ascii="Times New Roman" w:hAnsi="Times New Roman" w:cs="Times New Roman"/>
          <w:color w:val="000000" w:themeColor="text1"/>
          <w:sz w:val="24"/>
          <w:szCs w:val="24"/>
        </w:rPr>
        <w:t>с-</w:t>
      </w:r>
      <w:r w:rsidRPr="004C55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</w:p>
    <w:sectPr w:rsidR="004C55A0" w:rsidRPr="004C55A0" w:rsidSect="004C55A0">
      <w:pgSz w:w="11906" w:h="16838"/>
      <w:pgMar w:top="1134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2A"/>
    <w:rsid w:val="00005B64"/>
    <w:rsid w:val="00016E9D"/>
    <w:rsid w:val="00041A23"/>
    <w:rsid w:val="0006396F"/>
    <w:rsid w:val="00074540"/>
    <w:rsid w:val="00077FE5"/>
    <w:rsid w:val="00082D6F"/>
    <w:rsid w:val="000A0057"/>
    <w:rsid w:val="000B46EC"/>
    <w:rsid w:val="000C5704"/>
    <w:rsid w:val="000D5739"/>
    <w:rsid w:val="00105961"/>
    <w:rsid w:val="00117958"/>
    <w:rsid w:val="001204DB"/>
    <w:rsid w:val="00121ED5"/>
    <w:rsid w:val="00142E13"/>
    <w:rsid w:val="00150C7C"/>
    <w:rsid w:val="00166B95"/>
    <w:rsid w:val="0018065B"/>
    <w:rsid w:val="00184BF2"/>
    <w:rsid w:val="00191AAF"/>
    <w:rsid w:val="001A78A2"/>
    <w:rsid w:val="001B2151"/>
    <w:rsid w:val="001D1E79"/>
    <w:rsid w:val="001F52B4"/>
    <w:rsid w:val="0020386C"/>
    <w:rsid w:val="00203C79"/>
    <w:rsid w:val="00210257"/>
    <w:rsid w:val="00223212"/>
    <w:rsid w:val="00247ACD"/>
    <w:rsid w:val="00286260"/>
    <w:rsid w:val="0029319B"/>
    <w:rsid w:val="002F43DC"/>
    <w:rsid w:val="002F6E1B"/>
    <w:rsid w:val="00301B27"/>
    <w:rsid w:val="0032212A"/>
    <w:rsid w:val="00331B1E"/>
    <w:rsid w:val="00342975"/>
    <w:rsid w:val="0037722D"/>
    <w:rsid w:val="003807E5"/>
    <w:rsid w:val="003A01EB"/>
    <w:rsid w:val="004021CC"/>
    <w:rsid w:val="00412269"/>
    <w:rsid w:val="00420B3B"/>
    <w:rsid w:val="00427D9E"/>
    <w:rsid w:val="0043327E"/>
    <w:rsid w:val="00453823"/>
    <w:rsid w:val="00466200"/>
    <w:rsid w:val="00490822"/>
    <w:rsid w:val="00492E07"/>
    <w:rsid w:val="004B4410"/>
    <w:rsid w:val="004C55A0"/>
    <w:rsid w:val="004D2CC4"/>
    <w:rsid w:val="004F0F1A"/>
    <w:rsid w:val="0050629A"/>
    <w:rsid w:val="00512E48"/>
    <w:rsid w:val="00523479"/>
    <w:rsid w:val="00534990"/>
    <w:rsid w:val="00555A75"/>
    <w:rsid w:val="00556F50"/>
    <w:rsid w:val="005764C8"/>
    <w:rsid w:val="005A2F40"/>
    <w:rsid w:val="005A60A3"/>
    <w:rsid w:val="005C2534"/>
    <w:rsid w:val="005E3062"/>
    <w:rsid w:val="005E5E75"/>
    <w:rsid w:val="006140D8"/>
    <w:rsid w:val="00624844"/>
    <w:rsid w:val="00662FEC"/>
    <w:rsid w:val="006C7F48"/>
    <w:rsid w:val="006F252F"/>
    <w:rsid w:val="00702D6F"/>
    <w:rsid w:val="00711A80"/>
    <w:rsid w:val="00724CED"/>
    <w:rsid w:val="00732680"/>
    <w:rsid w:val="00733A2C"/>
    <w:rsid w:val="007B4129"/>
    <w:rsid w:val="007B43E2"/>
    <w:rsid w:val="007C6295"/>
    <w:rsid w:val="007E325B"/>
    <w:rsid w:val="00805272"/>
    <w:rsid w:val="008237A2"/>
    <w:rsid w:val="00873621"/>
    <w:rsid w:val="00881913"/>
    <w:rsid w:val="008A322B"/>
    <w:rsid w:val="008B6531"/>
    <w:rsid w:val="008D57CF"/>
    <w:rsid w:val="009076FC"/>
    <w:rsid w:val="00925835"/>
    <w:rsid w:val="0095702A"/>
    <w:rsid w:val="00981CC6"/>
    <w:rsid w:val="00982912"/>
    <w:rsid w:val="009B1945"/>
    <w:rsid w:val="009F3A5A"/>
    <w:rsid w:val="009F5A3B"/>
    <w:rsid w:val="00A03199"/>
    <w:rsid w:val="00A07047"/>
    <w:rsid w:val="00A3045E"/>
    <w:rsid w:val="00A37B73"/>
    <w:rsid w:val="00A62C2C"/>
    <w:rsid w:val="00AB4127"/>
    <w:rsid w:val="00B156F2"/>
    <w:rsid w:val="00B23B4E"/>
    <w:rsid w:val="00B2466C"/>
    <w:rsid w:val="00B2749D"/>
    <w:rsid w:val="00B32921"/>
    <w:rsid w:val="00B33C5D"/>
    <w:rsid w:val="00B459B5"/>
    <w:rsid w:val="00B460FE"/>
    <w:rsid w:val="00B51C43"/>
    <w:rsid w:val="00B70416"/>
    <w:rsid w:val="00B82FB2"/>
    <w:rsid w:val="00BB29B9"/>
    <w:rsid w:val="00BB5D99"/>
    <w:rsid w:val="00BC5214"/>
    <w:rsid w:val="00BD29E1"/>
    <w:rsid w:val="00BF2384"/>
    <w:rsid w:val="00BF4579"/>
    <w:rsid w:val="00C64523"/>
    <w:rsid w:val="00C8510B"/>
    <w:rsid w:val="00CA418C"/>
    <w:rsid w:val="00CA4EFF"/>
    <w:rsid w:val="00CC3824"/>
    <w:rsid w:val="00CD0F98"/>
    <w:rsid w:val="00D109CF"/>
    <w:rsid w:val="00D51C89"/>
    <w:rsid w:val="00D568DE"/>
    <w:rsid w:val="00D75493"/>
    <w:rsid w:val="00DA337B"/>
    <w:rsid w:val="00DC05D1"/>
    <w:rsid w:val="00DC1821"/>
    <w:rsid w:val="00DC7B82"/>
    <w:rsid w:val="00DD6651"/>
    <w:rsid w:val="00DE098B"/>
    <w:rsid w:val="00DF6F83"/>
    <w:rsid w:val="00E37F19"/>
    <w:rsid w:val="00E476A8"/>
    <w:rsid w:val="00E67001"/>
    <w:rsid w:val="00E74D0E"/>
    <w:rsid w:val="00E9506F"/>
    <w:rsid w:val="00EA5259"/>
    <w:rsid w:val="00EA683E"/>
    <w:rsid w:val="00EB6B8B"/>
    <w:rsid w:val="00EC7185"/>
    <w:rsid w:val="00ED0A44"/>
    <w:rsid w:val="00F0500A"/>
    <w:rsid w:val="00F3308C"/>
    <w:rsid w:val="00F71849"/>
    <w:rsid w:val="00F72A52"/>
    <w:rsid w:val="00FC191B"/>
    <w:rsid w:val="00FC38FE"/>
    <w:rsid w:val="00FD087C"/>
    <w:rsid w:val="00FD26FB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2038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E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23B4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2">
    <w:name w:val="Основной текст (2)_"/>
    <w:basedOn w:val="a0"/>
    <w:link w:val="20"/>
    <w:locked/>
    <w:rsid w:val="004C55A0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5A0"/>
    <w:pPr>
      <w:widowControl w:val="0"/>
      <w:shd w:val="clear" w:color="auto" w:fill="FFFFFF"/>
      <w:spacing w:before="300" w:after="300" w:line="322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2038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E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23B4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2">
    <w:name w:val="Основной текст (2)_"/>
    <w:basedOn w:val="a0"/>
    <w:link w:val="20"/>
    <w:locked/>
    <w:rsid w:val="004C55A0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5A0"/>
    <w:pPr>
      <w:widowControl w:val="0"/>
      <w:shd w:val="clear" w:color="auto" w:fill="FFFFFF"/>
      <w:spacing w:before="300" w:after="300" w:line="322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4E43-9F13-438B-9FD6-54CE50B9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Давид</cp:lastModifiedBy>
  <cp:revision>9</cp:revision>
  <cp:lastPrinted>2022-08-08T18:03:00Z</cp:lastPrinted>
  <dcterms:created xsi:type="dcterms:W3CDTF">2022-06-21T12:45:00Z</dcterms:created>
  <dcterms:modified xsi:type="dcterms:W3CDTF">2022-08-08T18:03:00Z</dcterms:modified>
</cp:coreProperties>
</file>